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80" w:rsidRDefault="00964480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4480" w:rsidRP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Ousmane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E2">
        <w:rPr>
          <w:rFonts w:ascii="Times New Roman" w:hAnsi="Times New Roman" w:cs="Times New Roman"/>
          <w:b/>
          <w:sz w:val="24"/>
          <w:szCs w:val="24"/>
        </w:rPr>
        <w:t>University City High School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Rachel Beard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High School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Zineb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Benchabane</w:t>
      </w:r>
      <w:proofErr w:type="spellEnd"/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Parkway North High School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Billiot</w:t>
      </w:r>
      <w:proofErr w:type="spellEnd"/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Bishop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Dubourg</w:t>
      </w:r>
      <w:proofErr w:type="spellEnd"/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Carson Bowen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Louisiana High School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Melena Braggs</w:t>
      </w:r>
    </w:p>
    <w:p w:rsidR="00A304E2" w:rsidRDefault="00EC6528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Belleville</w:t>
      </w:r>
      <w:r w:rsidR="00A304E2">
        <w:rPr>
          <w:rFonts w:ascii="Times New Roman" w:hAnsi="Times New Roman" w:cs="Times New Roman"/>
          <w:b/>
          <w:sz w:val="24"/>
          <w:szCs w:val="24"/>
        </w:rPr>
        <w:t xml:space="preserve"> Township</w:t>
      </w:r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E2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Bujnak</w:t>
      </w:r>
      <w:proofErr w:type="spellEnd"/>
    </w:p>
    <w:p w:rsidR="00A304E2" w:rsidRDefault="00A304E2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Viann</w:t>
      </w:r>
      <w:r w:rsidR="007C292C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Journee Burress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KIPP St. Louis High School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Makayla Byrd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Trinity Catholic High School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Dominic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Cammarata</w:t>
      </w:r>
      <w:proofErr w:type="spellEnd"/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Lutheran North High School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Paige Campbell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Collegiate </w:t>
      </w:r>
      <w:r w:rsidR="00992BFE">
        <w:rPr>
          <w:rFonts w:ascii="Times New Roman" w:hAnsi="Times New Roman" w:cs="Times New Roman"/>
          <w:b/>
          <w:sz w:val="24"/>
          <w:szCs w:val="24"/>
        </w:rPr>
        <w:t>School of Medicine &amp; Bioscience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Chege</w:t>
      </w:r>
      <w:proofErr w:type="spellEnd"/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East 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2C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Aldo Estrada</w:t>
      </w:r>
    </w:p>
    <w:p w:rsidR="007C292C" w:rsidRDefault="007C292C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Jesuit High School</w:t>
      </w:r>
    </w:p>
    <w:p w:rsidR="00E72BB4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B4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Camille Fuller</w:t>
      </w:r>
    </w:p>
    <w:p w:rsidR="00E72BB4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Ritenour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E72BB4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B4" w:rsidRDefault="00E72BB4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Sharon Rubi Gutierrez</w:t>
      </w:r>
      <w:r w:rsidR="00EC65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Ruiz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Hancock Place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Toriana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Hanson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Visual Performing Arts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Kennedi Harris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Hawthorn Leadership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Andrez Henderson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City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Alexander Henry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Bayless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Everette Hill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 Academic &amp; Classical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Jaden Hodges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Visual Performing Arts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Alijah Hunter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KIPP St. Louis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Jeremiah Jackson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KIPP St. Louis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Anthony Johnson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McCluer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Krishanti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Jones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Senior High School</w:t>
      </w:r>
    </w:p>
    <w:p w:rsidR="00C0727D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7D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Sinnie Lin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 High School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Katrina Lopez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 Academic &amp; Classical High School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Mahmutovic</w:t>
      </w:r>
      <w:proofErr w:type="spellEnd"/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Bayless High School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Miranda Martin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Ritenour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992BFE" w:rsidRDefault="00992BFE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Sydni Martin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City High School</w:t>
      </w: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Kayla McCoy</w:t>
      </w: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Collegiate </w:t>
      </w:r>
      <w:r w:rsidR="00992BFE">
        <w:rPr>
          <w:rFonts w:ascii="Times New Roman" w:hAnsi="Times New Roman" w:cs="Times New Roman"/>
          <w:b/>
          <w:sz w:val="24"/>
          <w:szCs w:val="24"/>
        </w:rPr>
        <w:t>School of Medicine &amp; Bioscience</w:t>
      </w: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Deshayla Morrow</w:t>
      </w: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Carnahan High School</w:t>
      </w: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Muratovic</w:t>
      </w:r>
      <w:proofErr w:type="spellEnd"/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Bayless High School</w:t>
      </w: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AB" w:rsidRDefault="001350AB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Jason Pho</w:t>
      </w:r>
    </w:p>
    <w:p w:rsidR="00992BFE" w:rsidRDefault="00992BFE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Collegiate School of Medicine &amp; Bioscience</w:t>
      </w:r>
    </w:p>
    <w:p w:rsidR="00992BFE" w:rsidRDefault="00992BFE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13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Ray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Fox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Collyn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Robinson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Collegiate School of Medicine &amp; Bioscience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D’Ambara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Roby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Senior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 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ussell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Carnahan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Jaxon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Scholand</w:t>
      </w:r>
      <w:proofErr w:type="spellEnd"/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East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Anyae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Smallwood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Louis College Prep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Ah’Mirah Spencer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Gateway Stem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Viveros</w:t>
      </w:r>
      <w:proofErr w:type="spellEnd"/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Visitation Academy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Khoi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</w:t>
      </w:r>
      <w:proofErr w:type="gramEnd"/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Bayless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Xiaojie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Wang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Zumwalt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East High School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Natasha Watson</w:t>
      </w:r>
    </w:p>
    <w:p w:rsidR="00992BFE" w:rsidRDefault="00992BFE" w:rsidP="00992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Hawthorn Leadership School</w:t>
      </w:r>
    </w:p>
    <w:p w:rsidR="00C0727D" w:rsidRPr="00A304E2" w:rsidRDefault="00C0727D" w:rsidP="00E7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80" w:rsidRDefault="00964480" w:rsidP="00E7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80" w:rsidRPr="00964480" w:rsidRDefault="00964480" w:rsidP="0096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480" w:rsidRPr="00964480" w:rsidSect="0096448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4" w:rsidRDefault="00307EF4" w:rsidP="00964480">
      <w:pPr>
        <w:spacing w:after="0" w:line="240" w:lineRule="auto"/>
      </w:pPr>
      <w:r>
        <w:separator/>
      </w:r>
    </w:p>
  </w:endnote>
  <w:endnote w:type="continuationSeparator" w:id="0">
    <w:p w:rsidR="00307EF4" w:rsidRDefault="00307EF4" w:rsidP="0096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4" w:rsidRDefault="00307EF4" w:rsidP="00964480">
      <w:pPr>
        <w:spacing w:after="0" w:line="240" w:lineRule="auto"/>
      </w:pPr>
      <w:r>
        <w:separator/>
      </w:r>
    </w:p>
  </w:footnote>
  <w:footnote w:type="continuationSeparator" w:id="0">
    <w:p w:rsidR="00307EF4" w:rsidRDefault="00307EF4" w:rsidP="0096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80" w:rsidRPr="00E732CF" w:rsidRDefault="00964480" w:rsidP="0096448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732CF">
      <w:rPr>
        <w:rFonts w:ascii="Times New Roman" w:hAnsi="Times New Roman" w:cs="Times New Roman"/>
        <w:b/>
        <w:sz w:val="32"/>
        <w:szCs w:val="32"/>
      </w:rPr>
      <w:t>Washington University College Program</w:t>
    </w:r>
  </w:p>
  <w:p w:rsidR="00964480" w:rsidRDefault="00964480" w:rsidP="0096448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732CF">
      <w:rPr>
        <w:rFonts w:ascii="Times New Roman" w:hAnsi="Times New Roman" w:cs="Times New Roman"/>
        <w:b/>
        <w:sz w:val="32"/>
        <w:szCs w:val="32"/>
      </w:rPr>
      <w:t>Cohort 5 Scholars</w:t>
    </w:r>
  </w:p>
  <w:p w:rsidR="00964480" w:rsidRDefault="0096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F"/>
    <w:rsid w:val="001350AB"/>
    <w:rsid w:val="00307EF4"/>
    <w:rsid w:val="007C292C"/>
    <w:rsid w:val="00964179"/>
    <w:rsid w:val="00964480"/>
    <w:rsid w:val="00992BFE"/>
    <w:rsid w:val="00A304E2"/>
    <w:rsid w:val="00C0727D"/>
    <w:rsid w:val="00E700C7"/>
    <w:rsid w:val="00E72BB4"/>
    <w:rsid w:val="00E732CF"/>
    <w:rsid w:val="00E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80"/>
  </w:style>
  <w:style w:type="paragraph" w:styleId="Footer">
    <w:name w:val="footer"/>
    <w:basedOn w:val="Normal"/>
    <w:link w:val="FooterChar"/>
    <w:uiPriority w:val="99"/>
    <w:unhideWhenUsed/>
    <w:rsid w:val="0096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80"/>
  </w:style>
  <w:style w:type="paragraph" w:styleId="BalloonText">
    <w:name w:val="Balloon Text"/>
    <w:basedOn w:val="Normal"/>
    <w:link w:val="BalloonTextChar"/>
    <w:uiPriority w:val="99"/>
    <w:semiHidden/>
    <w:unhideWhenUsed/>
    <w:rsid w:val="0096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80"/>
  </w:style>
  <w:style w:type="paragraph" w:styleId="Footer">
    <w:name w:val="footer"/>
    <w:basedOn w:val="Normal"/>
    <w:link w:val="FooterChar"/>
    <w:uiPriority w:val="99"/>
    <w:unhideWhenUsed/>
    <w:rsid w:val="0096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80"/>
  </w:style>
  <w:style w:type="paragraph" w:styleId="BalloonText">
    <w:name w:val="Balloon Text"/>
    <w:basedOn w:val="Normal"/>
    <w:link w:val="BalloonTextChar"/>
    <w:uiPriority w:val="99"/>
    <w:semiHidden/>
    <w:unhideWhenUsed/>
    <w:rsid w:val="0096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C62F-68EC-41E8-9689-0CB0A213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University in St. Louis</dc:creator>
  <cp:lastModifiedBy>Washington University in St. Louis</cp:lastModifiedBy>
  <cp:revision>1</cp:revision>
  <dcterms:created xsi:type="dcterms:W3CDTF">2018-07-09T16:19:00Z</dcterms:created>
  <dcterms:modified xsi:type="dcterms:W3CDTF">2018-07-09T20:40:00Z</dcterms:modified>
</cp:coreProperties>
</file>